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2F74" w14:textId="3E375E8E" w:rsidR="00E22F19" w:rsidRDefault="00E22F19" w:rsidP="00E22F19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6D334C38" w14:textId="77777777" w:rsidR="007978A5" w:rsidRDefault="007978A5" w:rsidP="00E22F19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622C5664" w14:textId="72D1745D" w:rsidR="00E22F19" w:rsidRDefault="005D4968" w:rsidP="00E22F19">
      <w:pPr>
        <w:keepNext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FORMULÁRIO PESSOA JURÍDICA</w:t>
      </w:r>
    </w:p>
    <w:p w14:paraId="59FB2C4B" w14:textId="77777777" w:rsidR="00E22F19" w:rsidRDefault="00E22F19" w:rsidP="00E22F19">
      <w:pPr>
        <w:rPr>
          <w:sz w:val="18"/>
          <w:szCs w:val="18"/>
        </w:rPr>
      </w:pPr>
    </w:p>
    <w:tbl>
      <w:tblPr>
        <w:tblW w:w="1020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486"/>
        <w:gridCol w:w="4679"/>
        <w:gridCol w:w="853"/>
        <w:gridCol w:w="2992"/>
      </w:tblGrid>
      <w:tr w:rsidR="00E22F19" w14:paraId="4804751B" w14:textId="77777777" w:rsidTr="00F32696"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DA56AF" w14:textId="604BF73A" w:rsidR="00E22F19" w:rsidRDefault="005D4968">
            <w:r>
              <w:t>Razão Social:_____________________________________________________________</w:t>
            </w:r>
          </w:p>
          <w:p w14:paraId="7730A605" w14:textId="77777777" w:rsidR="005D4968" w:rsidRDefault="005D4968"/>
          <w:p w14:paraId="4EC8346B" w14:textId="535D04AE" w:rsidR="005D4968" w:rsidRDefault="005D4968">
            <w:r>
              <w:t>CNPJ:___________________________________________________________________</w:t>
            </w:r>
          </w:p>
          <w:p w14:paraId="32571658" w14:textId="77777777" w:rsidR="005D4968" w:rsidRDefault="005D4968"/>
          <w:p w14:paraId="50FFFAA2" w14:textId="4B61F790" w:rsidR="005D4968" w:rsidRDefault="005D4968">
            <w:r>
              <w:t>Endereço da Sede: ________________________________________________________</w:t>
            </w:r>
          </w:p>
          <w:p w14:paraId="18219D3F" w14:textId="77777777" w:rsidR="005D4968" w:rsidRDefault="005D4968"/>
          <w:p w14:paraId="402344EB" w14:textId="14DE59A4" w:rsidR="005D4968" w:rsidRDefault="005D4968">
            <w:r>
              <w:t>Bairro:___________________________________________________________________</w:t>
            </w:r>
          </w:p>
          <w:p w14:paraId="3CA834CD" w14:textId="77777777" w:rsidR="005D4968" w:rsidRDefault="005D4968"/>
          <w:p w14:paraId="46F82629" w14:textId="14036315" w:rsidR="005D4968" w:rsidRDefault="005D4968">
            <w:r>
              <w:t>Cidade:___________________________________________________________________</w:t>
            </w:r>
          </w:p>
          <w:p w14:paraId="31CE6792" w14:textId="77777777" w:rsidR="005D4968" w:rsidRDefault="005D4968"/>
          <w:p w14:paraId="73BE8334" w14:textId="5E8819C2" w:rsidR="005D4968" w:rsidRDefault="005D4968">
            <w:r>
              <w:t>CEP:_____________________________________________________________________</w:t>
            </w:r>
          </w:p>
          <w:p w14:paraId="08B2C4F7" w14:textId="77777777" w:rsidR="005D4968" w:rsidRDefault="005D4968"/>
          <w:p w14:paraId="738E26DB" w14:textId="6615622D" w:rsidR="005D4968" w:rsidRDefault="005D4968">
            <w:r>
              <w:t>Estado:___________________________________________________________________</w:t>
            </w:r>
          </w:p>
          <w:p w14:paraId="4BA78E61" w14:textId="77777777" w:rsidR="005D4968" w:rsidRDefault="005D4968"/>
          <w:p w14:paraId="2A5F710C" w14:textId="0E643AF8" w:rsidR="005D4968" w:rsidRDefault="005D4968">
            <w:r>
              <w:t>E-mail para contato:_________________________________________________________</w:t>
            </w:r>
          </w:p>
          <w:p w14:paraId="23486127" w14:textId="77777777" w:rsidR="005D4968" w:rsidRDefault="005D4968"/>
          <w:p w14:paraId="36F50390" w14:textId="39AC50A9" w:rsidR="005D4968" w:rsidRDefault="005D4968">
            <w:r>
              <w:t>E-mail financeiro:____________________________________________________________</w:t>
            </w:r>
          </w:p>
          <w:p w14:paraId="5A22D378" w14:textId="77777777" w:rsidR="005D4968" w:rsidRDefault="005D4968"/>
          <w:p w14:paraId="1CAF5449" w14:textId="36E62BF1" w:rsidR="005D4968" w:rsidRDefault="005D4968">
            <w:r>
              <w:t>Telefone:___________________________________________________________________</w:t>
            </w:r>
          </w:p>
          <w:p w14:paraId="44B27D3C" w14:textId="77777777" w:rsidR="005D4968" w:rsidRDefault="005D4968"/>
          <w:p w14:paraId="03A6B3E5" w14:textId="4F0D9CF9" w:rsidR="005D4968" w:rsidRDefault="005D4968">
            <w:r>
              <w:t>Celular:_____________________________________________________________________</w:t>
            </w:r>
          </w:p>
          <w:p w14:paraId="72B9F258" w14:textId="77777777" w:rsidR="005D4968" w:rsidRDefault="005D4968"/>
          <w:p w14:paraId="670224F6" w14:textId="1820036F" w:rsidR="005D4968" w:rsidRDefault="005D4968">
            <w:r>
              <w:t xml:space="preserve">Representante Legal:__________________________________________________________ </w:t>
            </w:r>
          </w:p>
          <w:p w14:paraId="30F4C661" w14:textId="77777777" w:rsidR="005D4968" w:rsidRDefault="005D4968"/>
          <w:p w14:paraId="12D11461" w14:textId="32369B7D" w:rsidR="005D4968" w:rsidRDefault="005D4968">
            <w:r>
              <w:t>CPF:_______________________________________________________________________</w:t>
            </w:r>
          </w:p>
          <w:p w14:paraId="5CC50FA2" w14:textId="77777777" w:rsidR="005D4968" w:rsidRDefault="005D4968"/>
          <w:p w14:paraId="1F923B95" w14:textId="4218845D" w:rsidR="005D4968" w:rsidRPr="005D4968" w:rsidRDefault="005D4968"/>
        </w:tc>
      </w:tr>
      <w:tr w:rsidR="00E22F19" w14:paraId="27002387" w14:textId="77777777" w:rsidTr="00F32696"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EB4E317" w14:textId="77777777" w:rsidR="00E22F19" w:rsidRDefault="005D4968">
            <w:pPr>
              <w:jc w:val="both"/>
              <w:rPr>
                <w:bCs/>
              </w:rPr>
            </w:pPr>
            <w:r w:rsidRPr="00E22F19">
              <w:rPr>
                <w:bCs/>
              </w:rPr>
              <w:t>Declaro para os devidos fins, que não solicitei registro e nem estou registrada em nenhum outro Conselho Regional de Profissionais de Relações Públicas.</w:t>
            </w:r>
          </w:p>
          <w:p w14:paraId="5C7C48C2" w14:textId="4118BA41" w:rsidR="005D4968" w:rsidRDefault="005D4968">
            <w:pPr>
              <w:jc w:val="both"/>
            </w:pPr>
          </w:p>
        </w:tc>
      </w:tr>
      <w:tr w:rsidR="00E22F19" w14:paraId="33294547" w14:textId="77777777" w:rsidTr="00F32696"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5FBED8" w14:textId="77777777" w:rsidR="00E22F19" w:rsidRDefault="00E22F19">
            <w:pPr>
              <w:rPr>
                <w:sz w:val="16"/>
                <w:szCs w:val="16"/>
              </w:rPr>
            </w:pPr>
          </w:p>
        </w:tc>
      </w:tr>
      <w:tr w:rsidR="00E22F19" w14:paraId="0BBC43BD" w14:textId="77777777" w:rsidTr="00F32696"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45528F3" w14:textId="77777777" w:rsidR="00E22F19" w:rsidRDefault="00E22F19">
            <w:r>
              <w:t>Por ser verdade, firmo a presente declaração.</w:t>
            </w:r>
          </w:p>
          <w:p w14:paraId="4F0AEC2A" w14:textId="77777777" w:rsidR="005D4968" w:rsidRDefault="005D4968"/>
          <w:p w14:paraId="7F26AD29" w14:textId="77777777" w:rsidR="005D4968" w:rsidRDefault="005D4968"/>
          <w:p w14:paraId="3E26DC01" w14:textId="77777777" w:rsidR="005D4968" w:rsidRDefault="005D4968"/>
          <w:p w14:paraId="7AAB9BDD" w14:textId="77777777" w:rsidR="005D4968" w:rsidRDefault="005D4968"/>
          <w:p w14:paraId="51538258" w14:textId="77777777" w:rsidR="005D4968" w:rsidRDefault="005D4968"/>
        </w:tc>
      </w:tr>
      <w:tr w:rsidR="00E22F19" w14:paraId="3EE03383" w14:textId="77777777" w:rsidTr="00F32696"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7F4E00" w14:textId="77777777" w:rsidR="00E22F19" w:rsidRDefault="00E22F19">
            <w:pPr>
              <w:rPr>
                <w:sz w:val="16"/>
                <w:szCs w:val="16"/>
              </w:rPr>
            </w:pPr>
          </w:p>
        </w:tc>
      </w:tr>
      <w:tr w:rsidR="00E22F19" w14:paraId="2CBEF177" w14:textId="77777777" w:rsidTr="00F32696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4F671" w14:textId="77777777" w:rsidR="00E22F19" w:rsidRDefault="00E22F19">
            <w:r>
              <w:t xml:space="preserve">Local: 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F1C53" w14:textId="0A7A53B6" w:rsidR="00E22F19" w:rsidRDefault="00E22F19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E7CBC" w14:textId="77777777" w:rsidR="00E22F19" w:rsidRDefault="00E22F19">
            <w:pPr>
              <w:jc w:val="right"/>
            </w:pPr>
            <w:r>
              <w:t>Data: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4174D" w14:textId="11EA2D1C" w:rsidR="00E22F19" w:rsidRDefault="00E22F19"/>
        </w:tc>
      </w:tr>
      <w:tr w:rsidR="00E22F19" w14:paraId="699A6C25" w14:textId="77777777" w:rsidTr="00F32696"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422BE3" w14:textId="77777777" w:rsidR="00E22F19" w:rsidRDefault="00E22F19">
            <w:pPr>
              <w:rPr>
                <w:sz w:val="16"/>
                <w:szCs w:val="16"/>
              </w:rPr>
            </w:pPr>
          </w:p>
        </w:tc>
      </w:tr>
      <w:tr w:rsidR="00E22F19" w14:paraId="141CDFB1" w14:textId="77777777" w:rsidTr="00F32696"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33A89F" w14:textId="77777777" w:rsidR="00E22F19" w:rsidRDefault="00E22F19">
            <w:r>
              <w:t>Assinatura:</w:t>
            </w:r>
          </w:p>
        </w:tc>
        <w:tc>
          <w:tcPr>
            <w:tcW w:w="8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8CC28" w14:textId="77777777" w:rsidR="00E22F19" w:rsidRDefault="00E22F19"/>
        </w:tc>
      </w:tr>
    </w:tbl>
    <w:p w14:paraId="30811717" w14:textId="72E35559" w:rsidR="00E22F19" w:rsidRDefault="00E22F19" w:rsidP="00A71126"/>
    <w:p w14:paraId="164E19DE" w14:textId="4D4307BB" w:rsidR="00E22F19" w:rsidRDefault="00E22F19" w:rsidP="00A71126"/>
    <w:p w14:paraId="1F8C5F9C" w14:textId="673CB2DE" w:rsidR="00E22F19" w:rsidRDefault="00E22F19" w:rsidP="00A71126"/>
    <w:p w14:paraId="29BF41A6" w14:textId="159CE4A5" w:rsidR="00E22F19" w:rsidRDefault="00E22F19" w:rsidP="00A71126"/>
    <w:p w14:paraId="3EFC40BE" w14:textId="6E4C98B4" w:rsidR="00E22F19" w:rsidRDefault="00E22F19" w:rsidP="00A71126"/>
    <w:p w14:paraId="39D031BC" w14:textId="391DD6CD" w:rsidR="00E22F19" w:rsidRPr="004E68AE" w:rsidRDefault="004E68AE" w:rsidP="00A71126">
      <w:pPr>
        <w:rPr>
          <w:b/>
          <w:bCs/>
          <w:i/>
          <w:iCs/>
          <w:sz w:val="20"/>
          <w:szCs w:val="20"/>
          <w:u w:val="single"/>
        </w:rPr>
      </w:pPr>
      <w:r w:rsidRPr="004E68AE">
        <w:rPr>
          <w:b/>
          <w:bCs/>
          <w:i/>
          <w:iCs/>
          <w:sz w:val="20"/>
          <w:szCs w:val="20"/>
          <w:u w:val="single"/>
        </w:rPr>
        <w:t>Este documento pode ser assinado eletronicamente, desde que utilizando um certificado ICP-Brasil.</w:t>
      </w:r>
    </w:p>
    <w:p w14:paraId="347E5A0C" w14:textId="6E514FA8" w:rsidR="00E22F19" w:rsidRDefault="00E22F19" w:rsidP="00A71126"/>
    <w:p w14:paraId="2E3BE03D" w14:textId="60790BB6" w:rsidR="00E22F19" w:rsidRDefault="00E22F19" w:rsidP="00A71126"/>
    <w:sectPr w:rsidR="00E22F19" w:rsidSect="00F32696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425" w:right="850" w:bottom="1134" w:left="709" w:header="437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278FF" w14:textId="77777777" w:rsidR="00E82EDD" w:rsidRDefault="00E82EDD" w:rsidP="00C66912">
      <w:r>
        <w:separator/>
      </w:r>
    </w:p>
  </w:endnote>
  <w:endnote w:type="continuationSeparator" w:id="0">
    <w:p w14:paraId="0293C093" w14:textId="77777777" w:rsidR="00E82EDD" w:rsidRDefault="00E82EDD" w:rsidP="00C6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CE33F" w14:textId="77777777" w:rsidR="00621389" w:rsidRDefault="0030430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C4417" w14:textId="68D5CAB3" w:rsidR="00E22F19" w:rsidRPr="00E22F19" w:rsidRDefault="00E22F19" w:rsidP="00455985">
    <w:pPr>
      <w:pStyle w:val="Rodap"/>
      <w:ind w:right="360"/>
      <w:jc w:val="center"/>
    </w:pPr>
    <w:bookmarkStart w:id="0" w:name="_Hlk58501996"/>
    <w:bookmarkStart w:id="1" w:name="_Hlk58501997"/>
    <w:bookmarkStart w:id="2" w:name="_Hlk58502004"/>
    <w:bookmarkStart w:id="3" w:name="_Hlk58502005"/>
    <w:r w:rsidRPr="00F07139">
      <w:rPr>
        <w:rFonts w:ascii="Times New Roman" w:eastAsia="Malgun Gothic Semilight" w:hAnsi="Times New Roman"/>
        <w:b/>
        <w:noProof/>
        <w:color w:val="244061"/>
        <w:sz w:val="20"/>
        <w:szCs w:val="20"/>
      </w:rPr>
      <w:t xml:space="preserve">Rua Conselheiro Crispiniano, 53 - 4º andar, </w:t>
    </w:r>
    <w:r>
      <w:rPr>
        <w:rFonts w:ascii="Times New Roman" w:eastAsia="Malgun Gothic Semilight" w:hAnsi="Times New Roman"/>
        <w:b/>
        <w:noProof/>
        <w:color w:val="244061"/>
        <w:sz w:val="20"/>
        <w:szCs w:val="20"/>
      </w:rPr>
      <w:t>Conj</w:t>
    </w:r>
    <w:r w:rsidRPr="00F07139">
      <w:rPr>
        <w:rFonts w:ascii="Times New Roman" w:eastAsia="Malgun Gothic Semilight" w:hAnsi="Times New Roman"/>
        <w:b/>
        <w:noProof/>
        <w:color w:val="244061"/>
        <w:sz w:val="20"/>
        <w:szCs w:val="20"/>
      </w:rPr>
      <w:t xml:space="preserve"> 42 – Centro Histórico de São Paulo</w:t>
    </w:r>
  </w:p>
  <w:p w14:paraId="742CFE18" w14:textId="25FA6194" w:rsidR="00E22F19" w:rsidRPr="00874C04" w:rsidRDefault="00455985" w:rsidP="00455985">
    <w:pPr>
      <w:pStyle w:val="Rodap"/>
      <w:ind w:left="-142"/>
      <w:jc w:val="center"/>
      <w:rPr>
        <w:rFonts w:ascii="Times New Roman" w:hAnsi="Times New Roman"/>
        <w:b/>
        <w:color w:val="244061"/>
        <w:sz w:val="20"/>
        <w:szCs w:val="20"/>
      </w:rPr>
    </w:pPr>
    <w:r>
      <w:rPr>
        <w:rFonts w:ascii="Times New Roman" w:eastAsia="Malgun Gothic Semilight" w:hAnsi="Times New Roman"/>
        <w:b/>
        <w:noProof/>
        <w:color w:val="244061"/>
        <w:sz w:val="20"/>
        <w:szCs w:val="20"/>
      </w:rPr>
      <w:t xml:space="preserve">                                   </w:t>
    </w:r>
    <w:r w:rsidR="00E22F19" w:rsidRPr="00F07139">
      <w:rPr>
        <w:rFonts w:ascii="Times New Roman" w:eastAsia="Malgun Gothic Semilight" w:hAnsi="Times New Roman"/>
        <w:b/>
        <w:noProof/>
        <w:color w:val="244061"/>
        <w:sz w:val="20"/>
        <w:szCs w:val="20"/>
      </w:rPr>
      <w:t>CEP: 01037-001 - São Paulo/SP</w:t>
    </w:r>
    <w:r w:rsidR="00E22F19" w:rsidRPr="00F07139">
      <w:rPr>
        <w:rFonts w:ascii="Times New Roman" w:eastAsia="Malgun Gothic Semilight" w:hAnsi="Times New Roman"/>
        <w:b/>
        <w:color w:val="244061"/>
        <w:sz w:val="20"/>
        <w:szCs w:val="20"/>
      </w:rPr>
      <w:t xml:space="preserve"> T</w:t>
    </w:r>
    <w:r w:rsidR="00E22F19" w:rsidRPr="00F07139">
      <w:rPr>
        <w:rFonts w:ascii="Times New Roman" w:eastAsia="Malgun Gothic Semilight" w:hAnsi="Times New Roman"/>
        <w:b/>
        <w:noProof/>
        <w:color w:val="244061"/>
        <w:sz w:val="20"/>
        <w:szCs w:val="20"/>
      </w:rPr>
      <w:t>elefones: (11) 3872-4020 (11) 94708-935</w:t>
    </w:r>
    <w:r>
      <w:rPr>
        <w:rFonts w:ascii="Times New Roman" w:eastAsia="Malgun Gothic Semilight" w:hAnsi="Times New Roman"/>
        <w:b/>
        <w:noProof/>
        <w:color w:val="244061"/>
        <w:sz w:val="20"/>
        <w:szCs w:val="20"/>
      </w:rPr>
      <w:t xml:space="preserve">                   </w:t>
    </w:r>
    <w:r w:rsidRPr="00455985">
      <w:rPr>
        <w:rFonts w:ascii="Times New Roman" w:eastAsia="Malgun Gothic Semilight" w:hAnsi="Times New Roman"/>
        <w:b/>
        <w:noProof/>
        <w:color w:val="244061"/>
        <w:sz w:val="20"/>
        <w:szCs w:val="20"/>
      </w:rPr>
      <w:t xml:space="preserve">Página </w:t>
    </w:r>
    <w:r w:rsidRPr="00455985">
      <w:rPr>
        <w:rFonts w:ascii="Times New Roman" w:eastAsia="Malgun Gothic Semilight" w:hAnsi="Times New Roman"/>
        <w:b/>
        <w:bCs/>
        <w:noProof/>
        <w:color w:val="244061"/>
        <w:sz w:val="20"/>
        <w:szCs w:val="20"/>
      </w:rPr>
      <w:fldChar w:fldCharType="begin"/>
    </w:r>
    <w:r w:rsidRPr="00455985">
      <w:rPr>
        <w:rFonts w:ascii="Times New Roman" w:eastAsia="Malgun Gothic Semilight" w:hAnsi="Times New Roman"/>
        <w:b/>
        <w:bCs/>
        <w:noProof/>
        <w:color w:val="244061"/>
        <w:sz w:val="20"/>
        <w:szCs w:val="20"/>
      </w:rPr>
      <w:instrText>PAGE  \* Arabic  \* MERGEFORMAT</w:instrText>
    </w:r>
    <w:r w:rsidRPr="00455985">
      <w:rPr>
        <w:rFonts w:ascii="Times New Roman" w:eastAsia="Malgun Gothic Semilight" w:hAnsi="Times New Roman"/>
        <w:b/>
        <w:bCs/>
        <w:noProof/>
        <w:color w:val="244061"/>
        <w:sz w:val="20"/>
        <w:szCs w:val="20"/>
      </w:rPr>
      <w:fldChar w:fldCharType="separate"/>
    </w:r>
    <w:r w:rsidR="00F2516C">
      <w:rPr>
        <w:rFonts w:ascii="Times New Roman" w:eastAsia="Malgun Gothic Semilight" w:hAnsi="Times New Roman"/>
        <w:b/>
        <w:bCs/>
        <w:noProof/>
        <w:color w:val="244061"/>
        <w:sz w:val="20"/>
        <w:szCs w:val="20"/>
      </w:rPr>
      <w:t>2</w:t>
    </w:r>
    <w:r w:rsidRPr="00455985">
      <w:rPr>
        <w:rFonts w:ascii="Times New Roman" w:eastAsia="Malgun Gothic Semilight" w:hAnsi="Times New Roman"/>
        <w:b/>
        <w:bCs/>
        <w:noProof/>
        <w:color w:val="244061"/>
        <w:sz w:val="20"/>
        <w:szCs w:val="20"/>
      </w:rPr>
      <w:fldChar w:fldCharType="end"/>
    </w:r>
    <w:r w:rsidRPr="00455985">
      <w:rPr>
        <w:rFonts w:ascii="Times New Roman" w:eastAsia="Malgun Gothic Semilight" w:hAnsi="Times New Roman"/>
        <w:b/>
        <w:noProof/>
        <w:color w:val="244061"/>
        <w:sz w:val="20"/>
        <w:szCs w:val="20"/>
      </w:rPr>
      <w:t xml:space="preserve"> de </w:t>
    </w:r>
    <w:r w:rsidRPr="00455985">
      <w:rPr>
        <w:rFonts w:ascii="Times New Roman" w:eastAsia="Malgun Gothic Semilight" w:hAnsi="Times New Roman"/>
        <w:b/>
        <w:bCs/>
        <w:noProof/>
        <w:color w:val="244061"/>
        <w:sz w:val="20"/>
        <w:szCs w:val="20"/>
      </w:rPr>
      <w:fldChar w:fldCharType="begin"/>
    </w:r>
    <w:r w:rsidRPr="00455985">
      <w:rPr>
        <w:rFonts w:ascii="Times New Roman" w:eastAsia="Malgun Gothic Semilight" w:hAnsi="Times New Roman"/>
        <w:b/>
        <w:bCs/>
        <w:noProof/>
        <w:color w:val="244061"/>
        <w:sz w:val="20"/>
        <w:szCs w:val="20"/>
      </w:rPr>
      <w:instrText>NUMPAGES  \* Arabic  \* MERGEFORMAT</w:instrText>
    </w:r>
    <w:r w:rsidRPr="00455985">
      <w:rPr>
        <w:rFonts w:ascii="Times New Roman" w:eastAsia="Malgun Gothic Semilight" w:hAnsi="Times New Roman"/>
        <w:b/>
        <w:bCs/>
        <w:noProof/>
        <w:color w:val="244061"/>
        <w:sz w:val="20"/>
        <w:szCs w:val="20"/>
      </w:rPr>
      <w:fldChar w:fldCharType="separate"/>
    </w:r>
    <w:r w:rsidR="00F2516C">
      <w:rPr>
        <w:rFonts w:ascii="Times New Roman" w:eastAsia="Malgun Gothic Semilight" w:hAnsi="Times New Roman"/>
        <w:b/>
        <w:bCs/>
        <w:noProof/>
        <w:color w:val="244061"/>
        <w:sz w:val="20"/>
        <w:szCs w:val="20"/>
      </w:rPr>
      <w:t>5</w:t>
    </w:r>
    <w:r w:rsidRPr="00455985">
      <w:rPr>
        <w:rFonts w:ascii="Times New Roman" w:eastAsia="Malgun Gothic Semilight" w:hAnsi="Times New Roman"/>
        <w:b/>
        <w:bCs/>
        <w:noProof/>
        <w:color w:val="244061"/>
        <w:sz w:val="20"/>
        <w:szCs w:val="20"/>
      </w:rPr>
      <w:fldChar w:fldCharType="end"/>
    </w:r>
  </w:p>
  <w:p w14:paraId="06B20F5A" w14:textId="165E3D50" w:rsidR="00C66912" w:rsidRDefault="00E22F19" w:rsidP="00E22F19">
    <w:pPr>
      <w:pStyle w:val="Rodap"/>
      <w:ind w:left="-567" w:hanging="142"/>
    </w:pPr>
    <w:r>
      <w:rPr>
        <w:noProof/>
      </w:rPr>
      <w:drawing>
        <wp:inline distT="0" distB="0" distL="0" distR="0" wp14:anchorId="5BAE2C09" wp14:editId="58F0ED87">
          <wp:extent cx="7591425" cy="64833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694" cy="65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69A1" w14:textId="77777777" w:rsidR="00E82EDD" w:rsidRDefault="00E82EDD" w:rsidP="00C66912">
      <w:r>
        <w:separator/>
      </w:r>
    </w:p>
  </w:footnote>
  <w:footnote w:type="continuationSeparator" w:id="0">
    <w:p w14:paraId="08F4E953" w14:textId="77777777" w:rsidR="00E82EDD" w:rsidRDefault="00E82EDD" w:rsidP="00C6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21EB" w14:textId="77777777" w:rsidR="00621389" w:rsidRDefault="0030430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531FB" w14:textId="77777777" w:rsidR="00C66912" w:rsidRDefault="00D4331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A22D65" wp14:editId="2AB434CA">
          <wp:simplePos x="0" y="0"/>
          <wp:positionH relativeFrom="column">
            <wp:posOffset>4873625</wp:posOffset>
          </wp:positionH>
          <wp:positionV relativeFrom="paragraph">
            <wp:posOffset>-127635</wp:posOffset>
          </wp:positionV>
          <wp:extent cx="1820545" cy="656590"/>
          <wp:effectExtent l="0" t="0" r="8255" b="0"/>
          <wp:wrapSquare wrapText="bothSides"/>
          <wp:docPr id="7" name="Imagem 7" descr="Folha A4 para impress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lha A4 para impress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64674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4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67F"/>
    <w:rsid w:val="000666C2"/>
    <w:rsid w:val="000A0C79"/>
    <w:rsid w:val="000F65A3"/>
    <w:rsid w:val="00102BDB"/>
    <w:rsid w:val="001764E3"/>
    <w:rsid w:val="00185C5E"/>
    <w:rsid w:val="00297016"/>
    <w:rsid w:val="002C51E4"/>
    <w:rsid w:val="002F7311"/>
    <w:rsid w:val="00304309"/>
    <w:rsid w:val="003469E1"/>
    <w:rsid w:val="00347829"/>
    <w:rsid w:val="0036140B"/>
    <w:rsid w:val="00383893"/>
    <w:rsid w:val="00393AC9"/>
    <w:rsid w:val="003F3514"/>
    <w:rsid w:val="00402497"/>
    <w:rsid w:val="00417E9E"/>
    <w:rsid w:val="00455985"/>
    <w:rsid w:val="004E68AE"/>
    <w:rsid w:val="0055639F"/>
    <w:rsid w:val="005D4968"/>
    <w:rsid w:val="005E5554"/>
    <w:rsid w:val="0061467F"/>
    <w:rsid w:val="006179F7"/>
    <w:rsid w:val="00621389"/>
    <w:rsid w:val="006407F0"/>
    <w:rsid w:val="00655421"/>
    <w:rsid w:val="00696353"/>
    <w:rsid w:val="006E131D"/>
    <w:rsid w:val="00710E46"/>
    <w:rsid w:val="00711F80"/>
    <w:rsid w:val="00741700"/>
    <w:rsid w:val="00785B02"/>
    <w:rsid w:val="007978A5"/>
    <w:rsid w:val="00845A64"/>
    <w:rsid w:val="00887854"/>
    <w:rsid w:val="00943819"/>
    <w:rsid w:val="00976EF7"/>
    <w:rsid w:val="009A4B95"/>
    <w:rsid w:val="009C5E46"/>
    <w:rsid w:val="009C6AFE"/>
    <w:rsid w:val="00A413D9"/>
    <w:rsid w:val="00A71126"/>
    <w:rsid w:val="00B249EF"/>
    <w:rsid w:val="00BD582B"/>
    <w:rsid w:val="00BE3B55"/>
    <w:rsid w:val="00C13C07"/>
    <w:rsid w:val="00C30496"/>
    <w:rsid w:val="00C43856"/>
    <w:rsid w:val="00C66912"/>
    <w:rsid w:val="00CC466D"/>
    <w:rsid w:val="00D4331B"/>
    <w:rsid w:val="00E22F19"/>
    <w:rsid w:val="00E64755"/>
    <w:rsid w:val="00E74CF5"/>
    <w:rsid w:val="00E82EDD"/>
    <w:rsid w:val="00EF66FA"/>
    <w:rsid w:val="00F2516C"/>
    <w:rsid w:val="00F32696"/>
    <w:rsid w:val="00F57A47"/>
    <w:rsid w:val="00FB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E7064"/>
  <w15:docId w15:val="{70C5CC50-9788-4C46-9415-826397B3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89"/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rsid w:val="00621389"/>
    <w:pPr>
      <w:keepNext/>
      <w:outlineLvl w:val="2"/>
    </w:pPr>
    <w:rPr>
      <w:b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621389"/>
    <w:rPr>
      <w:i/>
    </w:rPr>
  </w:style>
  <w:style w:type="paragraph" w:styleId="Cabealho">
    <w:name w:val="header"/>
    <w:basedOn w:val="Normal"/>
    <w:link w:val="CabealhoChar"/>
    <w:uiPriority w:val="99"/>
    <w:unhideWhenUsed/>
    <w:rsid w:val="00C669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6912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669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6912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4331B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0E46"/>
    <w:pPr>
      <w:jc w:val="both"/>
    </w:pPr>
    <w:rPr>
      <w:rFonts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710E46"/>
    <w:rPr>
      <w:rFonts w:ascii="Arial" w:hAnsi="Arial"/>
      <w:sz w:val="24"/>
      <w:szCs w:val="24"/>
      <w:lang w:eastAsia="en-US"/>
    </w:rPr>
  </w:style>
  <w:style w:type="paragraph" w:customStyle="1" w:styleId="Ttulo1">
    <w:name w:val="Título1"/>
    <w:basedOn w:val="Normal"/>
    <w:next w:val="Corpodetexto"/>
    <w:rsid w:val="00710E46"/>
    <w:pPr>
      <w:suppressAutoHyphens/>
      <w:jc w:val="center"/>
    </w:pPr>
    <w:rPr>
      <w:b/>
      <w:bCs/>
      <w:i/>
      <w:iCs/>
      <w:szCs w:val="28"/>
      <w:lang w:eastAsia="ar-SA"/>
    </w:rPr>
  </w:style>
  <w:style w:type="paragraph" w:styleId="SemEspaamento">
    <w:name w:val="No Spacing"/>
    <w:uiPriority w:val="1"/>
    <w:qFormat/>
    <w:rsid w:val="00710E46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E64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CONRERP: Requerimento Pessoa Física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CONRERP: Requerimento Pessoa Física</dc:title>
  <dc:creator>Waldyr Gutierrez Fortes</dc:creator>
  <cp:lastModifiedBy>Conrerp Conrerp</cp:lastModifiedBy>
  <cp:revision>2</cp:revision>
  <cp:lastPrinted>2016-07-25T17:20:00Z</cp:lastPrinted>
  <dcterms:created xsi:type="dcterms:W3CDTF">2024-09-06T14:30:00Z</dcterms:created>
  <dcterms:modified xsi:type="dcterms:W3CDTF">2024-09-06T14:30:00Z</dcterms:modified>
</cp:coreProperties>
</file>