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4185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E45C2">
        <w:rPr>
          <w:rFonts w:ascii="Arial" w:hAnsi="Arial" w:cs="Arial"/>
          <w:sz w:val="24"/>
          <w:szCs w:val="24"/>
        </w:rPr>
        <w:t>Exmª</w:t>
      </w:r>
      <w:proofErr w:type="spellEnd"/>
      <w:r w:rsidRPr="003E4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45C2">
        <w:rPr>
          <w:rFonts w:ascii="Arial" w:hAnsi="Arial" w:cs="Arial"/>
          <w:sz w:val="24"/>
          <w:szCs w:val="24"/>
        </w:rPr>
        <w:t>Srª</w:t>
      </w:r>
      <w:proofErr w:type="spellEnd"/>
      <w:r w:rsidRPr="003E45C2">
        <w:rPr>
          <w:rFonts w:ascii="Arial" w:hAnsi="Arial" w:cs="Arial"/>
          <w:sz w:val="24"/>
          <w:szCs w:val="24"/>
        </w:rPr>
        <w:t xml:space="preserve"> Aluísio Paulo Silva Junior</w:t>
      </w:r>
    </w:p>
    <w:p w14:paraId="7C0C4C93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Presidente do Conselho Regional de Profissionais de Relações Públicas SP/PR</w:t>
      </w:r>
    </w:p>
    <w:p w14:paraId="7EE2AB9E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77A972B0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A Empresa ________________________________________________________</w:t>
      </w:r>
    </w:p>
    <w:p w14:paraId="21D87093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ab/>
        <w:t xml:space="preserve">        (Razão social)</w:t>
      </w:r>
    </w:p>
    <w:p w14:paraId="61C78352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26FEF52D" w14:textId="7C519B80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CNPJ ______________________________ , tendo como sócio _____________</w:t>
      </w:r>
      <w:r w:rsidRPr="003E45C2">
        <w:rPr>
          <w:rFonts w:ascii="Arial" w:hAnsi="Arial" w:cs="Arial"/>
          <w:sz w:val="24"/>
          <w:szCs w:val="24"/>
        </w:rPr>
        <w:br/>
      </w:r>
      <w:r w:rsidRPr="003E45C2">
        <w:rPr>
          <w:rFonts w:ascii="Arial" w:hAnsi="Arial" w:cs="Arial"/>
          <w:sz w:val="24"/>
          <w:szCs w:val="24"/>
        </w:rPr>
        <w:br/>
        <w:t>__________________________ inscrito no CPF___________________________</w:t>
      </w:r>
      <w:r w:rsidRPr="003E45C2">
        <w:rPr>
          <w:rFonts w:ascii="Arial" w:hAnsi="Arial" w:cs="Arial"/>
          <w:sz w:val="24"/>
          <w:szCs w:val="24"/>
        </w:rPr>
        <w:br/>
      </w:r>
      <w:r w:rsidRPr="003E45C2">
        <w:rPr>
          <w:rFonts w:ascii="Arial" w:hAnsi="Arial" w:cs="Arial"/>
          <w:sz w:val="24"/>
          <w:szCs w:val="24"/>
        </w:rPr>
        <w:br/>
        <w:t>telefone ________________ e e-mail ___________________________________</w:t>
      </w:r>
    </w:p>
    <w:p w14:paraId="67CB4602" w14:textId="38B8C494" w:rsidR="003E45C2" w:rsidRPr="003E45C2" w:rsidRDefault="003E45C2" w:rsidP="00C7605F">
      <w:pPr>
        <w:pStyle w:val="Ttulo2"/>
        <w:spacing w:after="0"/>
        <w:rPr>
          <w:rFonts w:ascii="Arial" w:hAnsi="Arial" w:cs="Arial"/>
          <w:b w:val="0"/>
          <w:bCs/>
          <w:sz w:val="24"/>
          <w:szCs w:val="24"/>
        </w:rPr>
      </w:pPr>
      <w:r w:rsidRPr="003E45C2">
        <w:rPr>
          <w:rFonts w:ascii="Arial" w:hAnsi="Arial" w:cs="Arial"/>
          <w:b w:val="0"/>
          <w:bCs/>
          <w:sz w:val="24"/>
          <w:szCs w:val="24"/>
        </w:rPr>
        <w:t>Estabelecido</w:t>
      </w:r>
      <w:r>
        <w:rPr>
          <w:rFonts w:ascii="Arial" w:hAnsi="Arial" w:cs="Arial"/>
          <w:b w:val="0"/>
          <w:bCs/>
          <w:sz w:val="24"/>
          <w:szCs w:val="24"/>
        </w:rPr>
        <w:t xml:space="preserve"> a</w:t>
      </w:r>
      <w:r w:rsidR="00C7605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3E45C2">
        <w:rPr>
          <w:rFonts w:ascii="Arial" w:hAnsi="Arial" w:cs="Arial"/>
          <w:b w:val="0"/>
          <w:bCs/>
          <w:sz w:val="24"/>
          <w:szCs w:val="24"/>
        </w:rPr>
        <w:t>_______________________________________________________</w:t>
      </w:r>
    </w:p>
    <w:p w14:paraId="7C49B4A2" w14:textId="77777777" w:rsidR="003E45C2" w:rsidRPr="003E45C2" w:rsidRDefault="003E45C2" w:rsidP="00C7605F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(Endereço completo)</w:t>
      </w:r>
    </w:p>
    <w:p w14:paraId="32A398FF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49314913" w14:textId="07980F8C" w:rsidR="003E45C2" w:rsidRPr="003E45C2" w:rsidRDefault="003E45C2" w:rsidP="003E45C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3E45C2">
        <w:rPr>
          <w:rFonts w:ascii="Arial" w:hAnsi="Arial" w:cs="Arial"/>
          <w:sz w:val="24"/>
          <w:szCs w:val="24"/>
        </w:rPr>
        <w:t>em requerer neste à V. Ex.ª o seu registro neste Conselho, conforme preceitua o Art. 24 e seu único § do Decreto 68.582, de 04.05.71, para o que faz aos devidos documentos.</w:t>
      </w:r>
    </w:p>
    <w:p w14:paraId="02CD40F6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1741D5CA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Nestes termos,</w:t>
      </w:r>
    </w:p>
    <w:p w14:paraId="27006242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Pede deferimento.</w:t>
      </w:r>
    </w:p>
    <w:p w14:paraId="54C6357F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52FF39D4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245A5B0D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3963BDD1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___________________________________________</w:t>
      </w:r>
    </w:p>
    <w:p w14:paraId="4275C854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Local e data.</w:t>
      </w:r>
    </w:p>
    <w:p w14:paraId="3B930A58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1300A4EB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1AC381C6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</w:p>
    <w:p w14:paraId="59563775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B9A7BFD" w14:textId="77777777" w:rsidR="003E45C2" w:rsidRPr="003E45C2" w:rsidRDefault="003E45C2" w:rsidP="003E45C2">
      <w:pPr>
        <w:spacing w:after="0"/>
        <w:rPr>
          <w:rFonts w:ascii="Arial" w:hAnsi="Arial" w:cs="Arial"/>
          <w:sz w:val="24"/>
          <w:szCs w:val="24"/>
        </w:rPr>
      </w:pPr>
      <w:r w:rsidRPr="003E45C2">
        <w:rPr>
          <w:rFonts w:ascii="Arial" w:hAnsi="Arial" w:cs="Arial"/>
          <w:sz w:val="24"/>
          <w:szCs w:val="24"/>
        </w:rPr>
        <w:t>(Carimbo e assinatura competente)</w:t>
      </w:r>
    </w:p>
    <w:p w14:paraId="0FC59AC0" w14:textId="77777777" w:rsidR="00B10756" w:rsidRPr="003E45C2" w:rsidRDefault="00B10756" w:rsidP="003E45C2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B10756" w:rsidRPr="003E4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992" w:bottom="1134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B50D" w14:textId="77777777" w:rsidR="009F7746" w:rsidRDefault="009F7746">
      <w:pPr>
        <w:spacing w:after="0" w:line="240" w:lineRule="auto"/>
      </w:pPr>
      <w:r>
        <w:separator/>
      </w:r>
    </w:p>
  </w:endnote>
  <w:endnote w:type="continuationSeparator" w:id="0">
    <w:p w14:paraId="2EFB0FED" w14:textId="77777777" w:rsidR="009F7746" w:rsidRDefault="009F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DE68" w14:textId="77777777" w:rsidR="00B10756" w:rsidRDefault="00796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F7746">
      <w:rPr>
        <w:color w:val="000000"/>
      </w:rPr>
      <w:fldChar w:fldCharType="separate"/>
    </w:r>
    <w:r>
      <w:rPr>
        <w:color w:val="000000"/>
      </w:rPr>
      <w:fldChar w:fldCharType="end"/>
    </w:r>
  </w:p>
  <w:p w14:paraId="559A129F" w14:textId="77777777" w:rsidR="00B10756" w:rsidRDefault="00B10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5E16" w14:textId="77777777" w:rsidR="00B10756" w:rsidRDefault="00796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244061"/>
        <w:sz w:val="20"/>
        <w:szCs w:val="20"/>
      </w:rPr>
    </w:pPr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 xml:space="preserve">Rua Conselheiro Crispiniano, 53 - 4º andar, </w:t>
    </w:r>
    <w:proofErr w:type="spellStart"/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>Conj</w:t>
    </w:r>
    <w:proofErr w:type="spellEnd"/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 xml:space="preserve"> 42 – Centro Histórico de São Paulo</w:t>
    </w:r>
  </w:p>
  <w:p w14:paraId="25345799" w14:textId="63B01D1A" w:rsidR="00B10756" w:rsidRDefault="00796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244061"/>
        <w:sz w:val="20"/>
        <w:szCs w:val="20"/>
      </w:rPr>
    </w:pPr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>CEP: 01037-001 - São Paulo/SP</w:t>
    </w:r>
    <w:r w:rsidR="009F2EAE">
      <w:rPr>
        <w:rFonts w:ascii="Times New Roman" w:eastAsia="Times New Roman" w:hAnsi="Times New Roman" w:cs="Times New Roman"/>
        <w:b/>
        <w:color w:val="244061"/>
        <w:sz w:val="20"/>
        <w:szCs w:val="20"/>
      </w:rPr>
      <w:t xml:space="preserve"> – </w:t>
    </w:r>
    <w:r w:rsidR="009F2EAE" w:rsidRPr="009F2EAE">
      <w:rPr>
        <w:rFonts w:ascii="Times New Roman" w:eastAsia="Times New Roman" w:hAnsi="Times New Roman" w:cs="Times New Roman"/>
        <w:b/>
        <w:color w:val="244061"/>
        <w:sz w:val="20"/>
        <w:szCs w:val="20"/>
      </w:rPr>
      <w:t>www.conrerp2.org.br</w:t>
    </w:r>
    <w:r w:rsidR="009F2EAE">
      <w:rPr>
        <w:rFonts w:ascii="Times New Roman" w:eastAsia="Times New Roman" w:hAnsi="Times New Roman" w:cs="Times New Roman"/>
        <w:b/>
        <w:color w:val="244061"/>
        <w:sz w:val="20"/>
        <w:szCs w:val="20"/>
      </w:rPr>
      <w:t xml:space="preserve"> - </w:t>
    </w:r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>Telefones: (11) 3872-4020 (11) 94708-9350</w:t>
    </w:r>
  </w:p>
  <w:p w14:paraId="641147BF" w14:textId="77777777" w:rsidR="00B10756" w:rsidRDefault="00796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114300" distR="114300" wp14:anchorId="7836DC09" wp14:editId="6BA43788">
          <wp:extent cx="7582535" cy="6851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9D82" w14:textId="77777777" w:rsidR="00B10756" w:rsidRDefault="00B10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79DA" w14:textId="77777777" w:rsidR="009F7746" w:rsidRDefault="009F7746">
      <w:pPr>
        <w:spacing w:after="0" w:line="240" w:lineRule="auto"/>
      </w:pPr>
      <w:r>
        <w:separator/>
      </w:r>
    </w:p>
  </w:footnote>
  <w:footnote w:type="continuationSeparator" w:id="0">
    <w:p w14:paraId="1B29BC5B" w14:textId="77777777" w:rsidR="009F7746" w:rsidRDefault="009F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A9AD" w14:textId="77777777" w:rsidR="00B10756" w:rsidRDefault="00B10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7566" w14:textId="77777777" w:rsidR="00B10756" w:rsidRDefault="00796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993"/>
      <w:rPr>
        <w:color w:val="000000"/>
      </w:rPr>
    </w:pPr>
    <w:r>
      <w:rPr>
        <w:noProof/>
        <w:color w:val="000000"/>
      </w:rPr>
      <w:drawing>
        <wp:inline distT="0" distB="0" distL="114300" distR="114300" wp14:anchorId="7B368587" wp14:editId="75AD8A85">
          <wp:extent cx="981075" cy="98107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A80189" wp14:editId="514FA9ED">
          <wp:simplePos x="0" y="0"/>
          <wp:positionH relativeFrom="column">
            <wp:posOffset>3719195</wp:posOffset>
          </wp:positionH>
          <wp:positionV relativeFrom="paragraph">
            <wp:posOffset>64135</wp:posOffset>
          </wp:positionV>
          <wp:extent cx="2291715" cy="82613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1715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4E98" w14:textId="77777777" w:rsidR="00B10756" w:rsidRDefault="00B10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6"/>
    <w:rsid w:val="003E45C2"/>
    <w:rsid w:val="00723C28"/>
    <w:rsid w:val="007967B9"/>
    <w:rsid w:val="008A7D87"/>
    <w:rsid w:val="009F2EAE"/>
    <w:rsid w:val="009F7746"/>
    <w:rsid w:val="00AE7A06"/>
    <w:rsid w:val="00B10756"/>
    <w:rsid w:val="00C7270B"/>
    <w:rsid w:val="00C7605F"/>
    <w:rsid w:val="00D14610"/>
    <w:rsid w:val="00D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5E29"/>
  <w15:docId w15:val="{03F9819F-24E8-45CA-A7D1-2318F47A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F2E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2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Conrerp2 2ª Região</dc:creator>
  <cp:keywords/>
  <dc:description/>
  <cp:lastModifiedBy>Conrerp2 2ª Região</cp:lastModifiedBy>
  <cp:revision>3</cp:revision>
  <cp:lastPrinted>2022-05-26T17:12:00Z</cp:lastPrinted>
  <dcterms:created xsi:type="dcterms:W3CDTF">2022-06-03T13:57:00Z</dcterms:created>
  <dcterms:modified xsi:type="dcterms:W3CDTF">2022-06-08T15:28:00Z</dcterms:modified>
</cp:coreProperties>
</file>