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7FC6" w14:textId="77777777" w:rsidR="0030597D" w:rsidRDefault="0030597D">
      <w:pPr>
        <w:pStyle w:val="Ttulo"/>
        <w:rPr>
          <w:sz w:val="6"/>
          <w:szCs w:val="6"/>
        </w:rPr>
      </w:pPr>
    </w:p>
    <w:tbl>
      <w:tblPr>
        <w:tblStyle w:val="a2"/>
        <w:tblpPr w:leftFromText="141" w:rightFromText="141" w:vertAnchor="text"/>
        <w:tblW w:w="9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3"/>
      </w:tblGrid>
      <w:tr w:rsidR="0030597D" w14:paraId="11416564" w14:textId="77777777">
        <w:tc>
          <w:tcPr>
            <w:tcW w:w="9913" w:type="dxa"/>
          </w:tcPr>
          <w:p w14:paraId="298292AB" w14:textId="77777777" w:rsidR="0030597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MODELO Nº 4, A QUE SE REFERE O ART. 16 </w:t>
            </w:r>
            <w:r>
              <w:rPr>
                <w:rFonts w:ascii="Arial" w:eastAsia="Arial" w:hAnsi="Arial" w:cs="Arial"/>
                <w:sz w:val="24"/>
                <w:szCs w:val="24"/>
              </w:rPr>
              <w:t>da Resolução Normativa 108, de 22 de dezembro de 2020, com as alterações introduzidas pela resolução 120, de 28 de dezembro de 2023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</w:tbl>
    <w:p w14:paraId="14DB7ACF" w14:textId="77777777" w:rsidR="0030597D" w:rsidRDefault="0030597D">
      <w:pPr>
        <w:pStyle w:val="Ttulo"/>
      </w:pPr>
    </w:p>
    <w:p w14:paraId="430303A2" w14:textId="06695800" w:rsidR="0030597D" w:rsidRDefault="00000000">
      <w:pPr>
        <w:pStyle w:val="Ttulo"/>
      </w:pPr>
      <w:r w:rsidRPr="00F41B57">
        <w:t xml:space="preserve">CANDIDATOS AO </w:t>
      </w:r>
      <w:r w:rsidR="00F41B57" w:rsidRPr="00F41B57">
        <w:t>CONRERP 2ª REGIÃO -</w:t>
      </w:r>
      <w:r w:rsidRPr="00F41B57">
        <w:t xml:space="preserve"> ELEIÇÕES ELETRÔNICAS</w:t>
      </w:r>
      <w:r>
        <w:t xml:space="preserve"> </w:t>
      </w:r>
    </w:p>
    <w:p w14:paraId="65AF2CAD" w14:textId="72977CD9" w:rsidR="0030597D" w:rsidRDefault="00000000">
      <w:pPr>
        <w:pStyle w:val="Subttul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SISTEMA CONFERP – PROCESSO ELEITORAL </w:t>
      </w:r>
      <w:r w:rsidR="00F41B57">
        <w:rPr>
          <w:b/>
          <w:sz w:val="20"/>
          <w:szCs w:val="20"/>
        </w:rPr>
        <w:t>- ANO</w:t>
      </w:r>
      <w:r>
        <w:rPr>
          <w:b/>
          <w:sz w:val="20"/>
          <w:szCs w:val="20"/>
        </w:rPr>
        <w:t xml:space="preserve"> DE 2024</w:t>
      </w:r>
    </w:p>
    <w:p w14:paraId="0C51C5FD" w14:textId="77777777" w:rsidR="0030597D" w:rsidRDefault="0030597D">
      <w:pPr>
        <w:rPr>
          <w:highlight w:val="yellow"/>
        </w:rPr>
      </w:pPr>
    </w:p>
    <w:p w14:paraId="382525EB" w14:textId="77777777" w:rsidR="0030597D" w:rsidRDefault="00000000">
      <w:pPr>
        <w:rPr>
          <w:rFonts w:ascii="Arial" w:eastAsia="Arial" w:hAnsi="Arial" w:cs="Arial"/>
          <w:b/>
          <w:i/>
          <w:sz w:val="16"/>
          <w:szCs w:val="16"/>
          <w:highlight w:val="yellow"/>
        </w:rPr>
      </w:pPr>
      <w:r>
        <w:rPr>
          <w:rFonts w:ascii="Arial" w:eastAsia="Arial" w:hAnsi="Arial" w:cs="Arial"/>
          <w:b/>
          <w:i/>
          <w:sz w:val="16"/>
          <w:szCs w:val="16"/>
          <w:highlight w:val="yellow"/>
        </w:rPr>
        <w:t>1. Preenchido pelo Conselho que processar o Registro da Chapa:</w:t>
      </w:r>
    </w:p>
    <w:p w14:paraId="042C8C41" w14:textId="3333CAB1" w:rsidR="0030597D" w:rsidRPr="00F41B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AUTORIZAÇÃO PARA REGISTRO DE CANDIDATURA </w:t>
      </w:r>
      <w:r w:rsidR="00F41B57">
        <w:rPr>
          <w:rFonts w:ascii="Arial" w:eastAsia="Arial" w:hAnsi="Arial" w:cs="Arial"/>
          <w:b/>
          <w:sz w:val="24"/>
          <w:szCs w:val="24"/>
        </w:rPr>
        <w:t>– ARC</w:t>
      </w:r>
      <w:r>
        <w:rPr>
          <w:rFonts w:ascii="Arial" w:eastAsia="Arial" w:hAnsi="Arial" w:cs="Arial"/>
          <w:b/>
          <w:sz w:val="24"/>
          <w:szCs w:val="24"/>
        </w:rPr>
        <w:t>/Nº</w:t>
      </w:r>
      <w:r w:rsidRPr="00F41B57">
        <w:rPr>
          <w:rFonts w:ascii="Arial" w:eastAsia="Arial" w:hAnsi="Arial" w:cs="Arial"/>
          <w:b/>
          <w:sz w:val="24"/>
          <w:szCs w:val="24"/>
        </w:rPr>
        <w:t>:_________</w:t>
      </w:r>
    </w:p>
    <w:p w14:paraId="3C0D51F6" w14:textId="309AC39B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Pr="00F41B57">
        <w:rPr>
          <w:rFonts w:ascii="Arial" w:eastAsia="Arial" w:hAnsi="Arial" w:cs="Arial"/>
          <w:sz w:val="24"/>
          <w:szCs w:val="24"/>
        </w:rPr>
        <w:t>Conselho</w:t>
      </w:r>
      <w:r w:rsidR="00F41B57" w:rsidRPr="00F41B57">
        <w:rPr>
          <w:rFonts w:ascii="Arial" w:eastAsia="Arial" w:hAnsi="Arial" w:cs="Arial"/>
          <w:sz w:val="24"/>
          <w:szCs w:val="24"/>
        </w:rPr>
        <w:t xml:space="preserve"> </w:t>
      </w:r>
      <w:r w:rsidRPr="00F41B57">
        <w:rPr>
          <w:rFonts w:ascii="Arial" w:eastAsia="Arial" w:hAnsi="Arial" w:cs="Arial"/>
          <w:b/>
          <w:sz w:val="24"/>
          <w:szCs w:val="24"/>
        </w:rPr>
        <w:t>Regional</w:t>
      </w:r>
      <w:r>
        <w:rPr>
          <w:rFonts w:ascii="Arial" w:eastAsia="Arial" w:hAnsi="Arial" w:cs="Arial"/>
          <w:sz w:val="24"/>
          <w:szCs w:val="24"/>
        </w:rPr>
        <w:t xml:space="preserve"> de Profissionais de Relações Públicas </w:t>
      </w:r>
    </w:p>
    <w:p w14:paraId="660E149E" w14:textId="6AF861E1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41B57">
        <w:rPr>
          <w:rFonts w:ascii="Arial" w:eastAsia="Arial" w:hAnsi="Arial" w:cs="Arial"/>
          <w:b/>
          <w:sz w:val="24"/>
          <w:szCs w:val="24"/>
        </w:rPr>
        <w:t>CONRERP/</w:t>
      </w:r>
      <w:r w:rsidR="00F41B57">
        <w:rPr>
          <w:rFonts w:ascii="Arial" w:eastAsia="Arial" w:hAnsi="Arial" w:cs="Arial"/>
          <w:b/>
          <w:sz w:val="24"/>
          <w:szCs w:val="24"/>
        </w:rPr>
        <w:t>2ª</w:t>
      </w:r>
      <w:r w:rsidRPr="00F41B57">
        <w:rPr>
          <w:rFonts w:ascii="Arial" w:eastAsia="Arial" w:hAnsi="Arial" w:cs="Arial"/>
          <w:b/>
          <w:sz w:val="24"/>
          <w:szCs w:val="24"/>
        </w:rPr>
        <w:t xml:space="preserve"> REGIÃO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539F1D3" w14:textId="77777777" w:rsidR="0030597D" w:rsidRDefault="0030597D">
      <w:pPr>
        <w:rPr>
          <w:rFonts w:ascii="Arial" w:eastAsia="Arial" w:hAnsi="Arial" w:cs="Arial"/>
          <w:i/>
          <w:sz w:val="16"/>
          <w:szCs w:val="16"/>
        </w:rPr>
      </w:pPr>
    </w:p>
    <w:p w14:paraId="5AFF123A" w14:textId="77777777" w:rsidR="0030597D" w:rsidRDefault="00000000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2.Cargo Pretendido - Preenchido pelo candidato, que apontará as palavras SIM no cargo pretendido e NÃO nos </w:t>
      </w:r>
      <w:proofErr w:type="gramStart"/>
      <w:r>
        <w:rPr>
          <w:rFonts w:ascii="Arial" w:eastAsia="Arial" w:hAnsi="Arial" w:cs="Arial"/>
          <w:b/>
          <w:i/>
          <w:sz w:val="16"/>
          <w:szCs w:val="16"/>
        </w:rPr>
        <w:t>demais :</w:t>
      </w:r>
      <w:proofErr w:type="gramEnd"/>
    </w:p>
    <w:tbl>
      <w:tblPr>
        <w:tblStyle w:val="a3"/>
        <w:tblW w:w="10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30597D" w14:paraId="2B4C814C" w14:textId="77777777">
        <w:tc>
          <w:tcPr>
            <w:tcW w:w="3354" w:type="dxa"/>
          </w:tcPr>
          <w:p w14:paraId="066B2E77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CARGO PRETENDIDO</w:t>
            </w:r>
          </w:p>
        </w:tc>
        <w:tc>
          <w:tcPr>
            <w:tcW w:w="3354" w:type="dxa"/>
          </w:tcPr>
          <w:p w14:paraId="58E23437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3354" w:type="dxa"/>
          </w:tcPr>
          <w:p w14:paraId="78FA0987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30597D" w14:paraId="30DA7280" w14:textId="77777777">
        <w:tc>
          <w:tcPr>
            <w:tcW w:w="3354" w:type="dxa"/>
          </w:tcPr>
          <w:p w14:paraId="310900D3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354" w:type="dxa"/>
          </w:tcPr>
          <w:p w14:paraId="41716BAE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14:paraId="373CC190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</w:tr>
      <w:tr w:rsidR="0030597D" w14:paraId="0C67D224" w14:textId="77777777">
        <w:tc>
          <w:tcPr>
            <w:tcW w:w="3354" w:type="dxa"/>
          </w:tcPr>
          <w:p w14:paraId="47677363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Secretário-Geral</w:t>
            </w:r>
          </w:p>
        </w:tc>
        <w:tc>
          <w:tcPr>
            <w:tcW w:w="3354" w:type="dxa"/>
          </w:tcPr>
          <w:p w14:paraId="66C28377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14:paraId="4F3A58A7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</w:tr>
      <w:tr w:rsidR="0030597D" w14:paraId="5710DC77" w14:textId="77777777">
        <w:tc>
          <w:tcPr>
            <w:tcW w:w="3354" w:type="dxa"/>
          </w:tcPr>
          <w:p w14:paraId="05F56FE5" w14:textId="77777777" w:rsidR="0030597D" w:rsidRDefault="0000000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Tesoureiro</w:t>
            </w:r>
          </w:p>
        </w:tc>
        <w:tc>
          <w:tcPr>
            <w:tcW w:w="3354" w:type="dxa"/>
          </w:tcPr>
          <w:p w14:paraId="33D25C3D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14:paraId="282964E8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</w:tr>
      <w:tr w:rsidR="0030597D" w14:paraId="46615171" w14:textId="77777777">
        <w:tc>
          <w:tcPr>
            <w:tcW w:w="3354" w:type="dxa"/>
          </w:tcPr>
          <w:p w14:paraId="3CE6A64F" w14:textId="77777777" w:rsidR="0030597D" w:rsidRDefault="00000000">
            <w:pPr>
              <w:pStyle w:val="Ttulo1"/>
              <w:ind w:left="0"/>
              <w:jc w:val="left"/>
              <w:rPr>
                <w:b/>
              </w:rPr>
            </w:pPr>
            <w:r>
              <w:rPr>
                <w:b/>
              </w:rPr>
              <w:t>Conselheiro Efetivo</w:t>
            </w:r>
          </w:p>
        </w:tc>
        <w:tc>
          <w:tcPr>
            <w:tcW w:w="3354" w:type="dxa"/>
          </w:tcPr>
          <w:p w14:paraId="7786FFCF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14:paraId="1110A39C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</w:tr>
      <w:tr w:rsidR="0030597D" w14:paraId="6F859DB7" w14:textId="77777777">
        <w:tc>
          <w:tcPr>
            <w:tcW w:w="3354" w:type="dxa"/>
          </w:tcPr>
          <w:p w14:paraId="1E7E379E" w14:textId="77777777" w:rsidR="0030597D" w:rsidRDefault="00000000">
            <w:pPr>
              <w:pStyle w:val="Ttulo1"/>
              <w:ind w:left="0"/>
              <w:jc w:val="left"/>
              <w:rPr>
                <w:b/>
              </w:rPr>
            </w:pPr>
            <w:r>
              <w:rPr>
                <w:b/>
              </w:rPr>
              <w:t>Conselheiro Suplente</w:t>
            </w:r>
          </w:p>
        </w:tc>
        <w:tc>
          <w:tcPr>
            <w:tcW w:w="3354" w:type="dxa"/>
          </w:tcPr>
          <w:p w14:paraId="6B285A86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14:paraId="0625B461" w14:textId="77777777" w:rsidR="0030597D" w:rsidRDefault="0030597D">
            <w:pPr>
              <w:pStyle w:val="Ttulo1"/>
              <w:ind w:left="0"/>
              <w:rPr>
                <w:b/>
              </w:rPr>
            </w:pPr>
          </w:p>
        </w:tc>
      </w:tr>
    </w:tbl>
    <w:p w14:paraId="74006353" w14:textId="77777777" w:rsidR="0030597D" w:rsidRDefault="0030597D">
      <w:pPr>
        <w:pStyle w:val="Ttulo1"/>
        <w:ind w:left="0"/>
        <w:jc w:val="left"/>
        <w:rPr>
          <w:b/>
          <w:i/>
          <w:sz w:val="6"/>
          <w:szCs w:val="6"/>
        </w:rPr>
      </w:pPr>
    </w:p>
    <w:p w14:paraId="4DEF4C15" w14:textId="77777777" w:rsidR="0030597D" w:rsidRDefault="00000000">
      <w:pPr>
        <w:pStyle w:val="Ttulo1"/>
        <w:ind w:left="0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3. Identificação do Candidato:</w:t>
      </w:r>
    </w:p>
    <w:p w14:paraId="70468EE1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 ___________________________________________________________________________</w:t>
      </w:r>
    </w:p>
    <w:p w14:paraId="5DE431FE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do Registro do CONRERP/ ____ ª Região - CONRERP de Origem? Sim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–Não (    ) –Data:___/___/____ </w:t>
      </w:r>
    </w:p>
    <w:p w14:paraId="165EB89D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do Registro no CONRERP de Origem:  CONRERP/___ª Região Nº: _______ - Data: _____/_____/_______</w:t>
      </w:r>
    </w:p>
    <w:p w14:paraId="4ADD229F" w14:textId="1261AE53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Provisionado?  Sim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Não (    ) – Bacharel pela IES: ____________________________________________</w:t>
      </w:r>
    </w:p>
    <w:p w14:paraId="20860175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CPF: __________________________ - RG:___________________ - Órgão Expedidor: __________________</w:t>
      </w:r>
    </w:p>
    <w:p w14:paraId="4FF2BB39" w14:textId="1096F983" w:rsidR="0030597D" w:rsidRDefault="00F41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Filiação:</w:t>
      </w:r>
      <w:r w:rsidR="00000000">
        <w:rPr>
          <w:rFonts w:ascii="Arial" w:eastAsia="Arial" w:hAnsi="Arial" w:cs="Arial"/>
        </w:rPr>
        <w:t xml:space="preserve"> Pai:______________________________________________________________________________</w:t>
      </w:r>
    </w:p>
    <w:p w14:paraId="2E054BC1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Mãe: ____________________________________________________________________________________</w:t>
      </w:r>
    </w:p>
    <w:p w14:paraId="1C3800FC" w14:textId="675AA8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de </w:t>
      </w:r>
      <w:r w:rsidR="00F41B57">
        <w:rPr>
          <w:rFonts w:ascii="Arial" w:eastAsia="Arial" w:hAnsi="Arial" w:cs="Arial"/>
        </w:rPr>
        <w:t>Nascimento:</w:t>
      </w:r>
      <w:r>
        <w:rPr>
          <w:rFonts w:ascii="Arial" w:eastAsia="Arial" w:hAnsi="Arial" w:cs="Arial"/>
        </w:rPr>
        <w:t xml:space="preserve"> _____/____/_____</w:t>
      </w:r>
      <w:r w:rsidR="00F41B57">
        <w:rPr>
          <w:rFonts w:ascii="Arial" w:eastAsia="Arial" w:hAnsi="Arial" w:cs="Arial"/>
        </w:rPr>
        <w:t xml:space="preserve">_ </w:t>
      </w:r>
      <w:proofErr w:type="gramStart"/>
      <w:r w:rsidR="00F41B57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 Natural</w:t>
      </w:r>
      <w:proofErr w:type="gramEnd"/>
      <w:r>
        <w:rPr>
          <w:rFonts w:ascii="Arial" w:eastAsia="Arial" w:hAnsi="Arial" w:cs="Arial"/>
        </w:rPr>
        <w:t xml:space="preserve"> de: ______________________________ - UF:______</w:t>
      </w:r>
    </w:p>
    <w:p w14:paraId="2B8A7D2B" w14:textId="1BFDD964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Nacionalidade: Brasileira </w:t>
      </w:r>
      <w:r w:rsidR="00F41B57">
        <w:rPr>
          <w:rFonts w:ascii="Arial" w:eastAsia="Arial" w:hAnsi="Arial" w:cs="Arial"/>
        </w:rPr>
        <w:t xml:space="preserve">– </w:t>
      </w:r>
      <w:proofErr w:type="gramStart"/>
      <w:r w:rsidR="00F41B57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  )  Naturalizado  –  País de Origem: _________________________________</w:t>
      </w:r>
    </w:p>
    <w:p w14:paraId="7AF0A83E" w14:textId="748983FA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Portuguesa / Igualdade de direitos -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- Sexo: Masculino (    ) – Feminino (    ) </w:t>
      </w:r>
    </w:p>
    <w:p w14:paraId="7D73599E" w14:textId="2498A6DB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Estado Civil: </w:t>
      </w:r>
      <w:proofErr w:type="gramStart"/>
      <w:r w:rsidR="00F41B57">
        <w:rPr>
          <w:rFonts w:ascii="Arial" w:eastAsia="Arial" w:hAnsi="Arial" w:cs="Arial"/>
        </w:rPr>
        <w:t xml:space="preserve">Solteiro(  </w:t>
      </w:r>
      <w:proofErr w:type="gramEnd"/>
      <w:r w:rsidR="00F41B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)    Casado (    )    Viúvo(    )     Separado Judicialmente (   )     Divorciado (   )</w:t>
      </w:r>
    </w:p>
    <w:p w14:paraId="4D41EF6B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Residencial: ______________________________________________________________________</w:t>
      </w:r>
    </w:p>
    <w:p w14:paraId="758AC0CC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__________________________ - CEP: ______________ - Cidade: ___________________________</w:t>
      </w:r>
    </w:p>
    <w:p w14:paraId="671345A6" w14:textId="0F25C5B6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Fones: </w:t>
      </w:r>
      <w:proofErr w:type="gramStart"/>
      <w:r w:rsidR="00F41B57">
        <w:rPr>
          <w:rFonts w:ascii="Arial" w:eastAsia="Arial" w:hAnsi="Arial" w:cs="Arial"/>
        </w:rPr>
        <w:t xml:space="preserve">( 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 xml:space="preserve">  ) ______________________ -  Celular: (   ) ___________________</w:t>
      </w:r>
    </w:p>
    <w:p w14:paraId="6963CEBD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Eletrônico: ________________________________________________________________________</w:t>
      </w:r>
    </w:p>
    <w:p w14:paraId="34FF15E8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Comercial: _______________________________________________________________________</w:t>
      </w:r>
    </w:p>
    <w:p w14:paraId="38F838AD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__________________________ - CEP: __________ - Cidade: ________________________________</w:t>
      </w:r>
    </w:p>
    <w:p w14:paraId="25A3250F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Fones: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___________________ / __________________</w:t>
      </w:r>
    </w:p>
    <w:p w14:paraId="7ED16C9D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Eletrônico: ________________________________________________________________________</w:t>
      </w:r>
    </w:p>
    <w:p w14:paraId="4340BDC5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da Empresa: _________________________________________________________________________</w:t>
      </w:r>
    </w:p>
    <w:p w14:paraId="25BCF66D" w14:textId="2CEAF609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 ______________________________________________________ - Tempo de trabalho:______</w:t>
      </w:r>
      <w:r w:rsidR="00F41B57">
        <w:rPr>
          <w:rFonts w:ascii="Arial" w:eastAsia="Arial" w:hAnsi="Arial" w:cs="Arial"/>
        </w:rPr>
        <w:t>_ anos</w:t>
      </w:r>
      <w:r>
        <w:rPr>
          <w:rFonts w:ascii="Arial" w:eastAsia="Arial" w:hAnsi="Arial" w:cs="Arial"/>
        </w:rPr>
        <w:t xml:space="preserve"> </w:t>
      </w:r>
    </w:p>
    <w:p w14:paraId="5D466E7D" w14:textId="77777777" w:rsidR="0030597D" w:rsidRDefault="0030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7209A8C5" w14:textId="77777777" w:rsidR="0030597D" w:rsidRDefault="0030597D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779C74F7" w14:textId="77777777" w:rsidR="0030597D" w:rsidRDefault="00000000">
      <w:pPr>
        <w:jc w:val="both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lastRenderedPageBreak/>
        <w:t>4. Indicação do Representante da Chapa:</w:t>
      </w:r>
    </w:p>
    <w:p w14:paraId="48401B0C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Nos termos do art. 16 da Resolução Normativa 108, de 22 de dezembro de 2020, com as alterações introduzidas pela resolução 120, de 28 de dezembro de 2023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indico como Representante da Chapa o(a) candidato(a):</w:t>
      </w:r>
    </w:p>
    <w:p w14:paraId="5E5A63D0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4CB41534" w14:textId="77777777" w:rsidR="0030597D" w:rsidRDefault="0030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14:paraId="339E4249" w14:textId="77777777" w:rsidR="0030597D" w:rsidRDefault="0030597D">
      <w:pPr>
        <w:rPr>
          <w:rFonts w:ascii="Arial" w:eastAsia="Arial" w:hAnsi="Arial" w:cs="Arial"/>
          <w:i/>
          <w:sz w:val="16"/>
          <w:szCs w:val="16"/>
        </w:rPr>
      </w:pPr>
    </w:p>
    <w:p w14:paraId="5961AE8E" w14:textId="77777777" w:rsidR="0030597D" w:rsidRDefault="00000000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5. Declaração do Candidato quanto ao conhecimento das funções do cargo para o qual se candidata:</w:t>
      </w:r>
    </w:p>
    <w:p w14:paraId="137254BB" w14:textId="4D49FA5B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Declaro</w:t>
      </w:r>
      <w:r>
        <w:rPr>
          <w:rFonts w:ascii="Arial" w:eastAsia="Arial" w:hAnsi="Arial" w:cs="Arial"/>
        </w:rPr>
        <w:t xml:space="preserve"> que estou ciente das obrigações que me cabem como Conselheiro do Sistema CONFERP, notadamente quanto ao disposto na RN 49/03, de 22/03/2003, e em especial aos seus </w:t>
      </w:r>
      <w:proofErr w:type="spellStart"/>
      <w:r>
        <w:rPr>
          <w:rFonts w:ascii="Arial" w:eastAsia="Arial" w:hAnsi="Arial" w:cs="Arial"/>
        </w:rPr>
        <w:t>arts</w:t>
      </w:r>
      <w:proofErr w:type="spellEnd"/>
      <w:r>
        <w:rPr>
          <w:rFonts w:ascii="Arial" w:eastAsia="Arial" w:hAnsi="Arial" w:cs="Arial"/>
        </w:rPr>
        <w:t>. 4º, 5º, 15, 58 a 64 e 98</w:t>
      </w:r>
      <w:r>
        <w:rPr>
          <w:rFonts w:ascii="Arial" w:eastAsia="Arial" w:hAnsi="Arial" w:cs="Arial"/>
          <w:color w:val="FF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Declaro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ainda, que, se eleito membro da Diretoria-Executiva do Conselho ao qual me candidato, comprometo-me a entregar à sua </w:t>
      </w:r>
      <w:r w:rsidR="00F41B57">
        <w:rPr>
          <w:rFonts w:ascii="Arial" w:eastAsia="Arial" w:hAnsi="Arial" w:cs="Arial"/>
          <w:b/>
        </w:rPr>
        <w:t>Secretária-geral</w:t>
      </w:r>
      <w:r>
        <w:rPr>
          <w:rFonts w:ascii="Arial" w:eastAsia="Arial" w:hAnsi="Arial" w:cs="Arial"/>
          <w:b/>
        </w:rPr>
        <w:t>, anualmente, cópia de inteiro teor da Declaração do Imposto de Renda, nos termos das instruções do TCU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</w:rPr>
        <w:t>Declaro</w:t>
      </w:r>
      <w:r>
        <w:rPr>
          <w:rFonts w:ascii="Arial" w:eastAsia="Arial" w:hAnsi="Arial" w:cs="Arial"/>
        </w:rPr>
        <w:t>, finalmente, que durante o mandato para o qual for eleito, dedicarei meus esforços e minha inteligência para o desenvolvimento das ações que garantam a eficiência e a eficácia do Sistema CONFERP, Autarquia Federal de Fiscalização Profissional, em estrita obediência aos princípios consignados no art. 37 da Constituição da República e nos termos do que dispõe o Decreto-Lei 860, de 11.09.69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42946ED" w14:textId="77777777" w:rsidR="0030597D" w:rsidRDefault="0030597D">
      <w:pPr>
        <w:rPr>
          <w:rFonts w:ascii="Arial" w:eastAsia="Arial" w:hAnsi="Arial" w:cs="Arial"/>
          <w:i/>
          <w:sz w:val="16"/>
          <w:szCs w:val="16"/>
        </w:rPr>
      </w:pPr>
    </w:p>
    <w:p w14:paraId="5E92C664" w14:textId="77777777" w:rsidR="0030597D" w:rsidRDefault="00000000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6. Declaração do Candidato quanto ao disposto no art. 8º da RN 81/14, de 22 de dezembro de 2014:</w:t>
      </w:r>
    </w:p>
    <w:p w14:paraId="3FD1D16E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Declaro que:</w:t>
      </w:r>
    </w:p>
    <w:p w14:paraId="6F5C4066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</w:rPr>
        <w:t>Estou em dia com minhas obrigações estatutárias e sem impedimentos legais.</w:t>
      </w:r>
    </w:p>
    <w:p w14:paraId="411F8848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sou candidato, para o mesmo conselho, ao terceiro mandato consecutivo. </w:t>
      </w:r>
    </w:p>
    <w:p w14:paraId="71BC1C7A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estou cumprindo pena por condenação de qualquer natureza.</w:t>
      </w:r>
    </w:p>
    <w:p w14:paraId="589D6ADB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tenho vínculo empregatício ou presto serviços remunerados ao </w:t>
      </w:r>
      <w:proofErr w:type="spellStart"/>
      <w:r>
        <w:rPr>
          <w:rFonts w:ascii="Arial" w:eastAsia="Arial" w:hAnsi="Arial" w:cs="Arial"/>
        </w:rPr>
        <w:t>Conferp</w:t>
      </w:r>
      <w:proofErr w:type="spellEnd"/>
      <w:r>
        <w:rPr>
          <w:rFonts w:ascii="Arial" w:eastAsia="Arial" w:hAnsi="Arial" w:cs="Arial"/>
        </w:rPr>
        <w:t xml:space="preserve"> ou ao Conrerp em que sou registrado.</w:t>
      </w:r>
    </w:p>
    <w:p w14:paraId="2A193B30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estou com os direitos políticos suspensos.</w:t>
      </w:r>
    </w:p>
    <w:p w14:paraId="25005BEF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tenho minhas contas, julgadas em fase administrativa pelo </w:t>
      </w:r>
      <w:proofErr w:type="spellStart"/>
      <w:r>
        <w:rPr>
          <w:rFonts w:ascii="Arial" w:eastAsia="Arial" w:hAnsi="Arial" w:cs="Arial"/>
        </w:rPr>
        <w:t>Conferp</w:t>
      </w:r>
      <w:proofErr w:type="spellEnd"/>
      <w:r>
        <w:rPr>
          <w:rFonts w:ascii="Arial" w:eastAsia="Arial" w:hAnsi="Arial" w:cs="Arial"/>
        </w:rPr>
        <w:t>, sido incluídas na categoria “irregularidade absoluta” ou “rejeitadas”.</w:t>
      </w:r>
    </w:p>
    <w:p w14:paraId="19D39BD8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recebi penalidade imposta por Comissão de Ética de Conrerp e que tenha sido confirmada pelo </w:t>
      </w:r>
      <w:proofErr w:type="spellStart"/>
      <w:r>
        <w:rPr>
          <w:rFonts w:ascii="Arial" w:eastAsia="Arial" w:hAnsi="Arial" w:cs="Arial"/>
        </w:rPr>
        <w:t>Conferp</w:t>
      </w:r>
      <w:proofErr w:type="spellEnd"/>
      <w:r>
        <w:rPr>
          <w:rFonts w:ascii="Arial" w:eastAsia="Arial" w:hAnsi="Arial" w:cs="Arial"/>
        </w:rPr>
        <w:t>.</w:t>
      </w:r>
    </w:p>
    <w:p w14:paraId="660E73E6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Não estou no exercício de mandato, em qualquer cargo, em entidades sindicais ou de classe, independentemente de categoria profissional.</w:t>
      </w:r>
    </w:p>
    <w:p w14:paraId="538134DE" w14:textId="77777777" w:rsidR="0030597D" w:rsidRDefault="00000000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sou candidatado em mais de uma chapa nas mesmas eleições.</w:t>
      </w:r>
    </w:p>
    <w:p w14:paraId="1ED5FB39" w14:textId="77777777" w:rsidR="0030597D" w:rsidRDefault="0030597D">
      <w:pPr>
        <w:jc w:val="both"/>
        <w:rPr>
          <w:rFonts w:ascii="Arial" w:eastAsia="Arial" w:hAnsi="Arial" w:cs="Arial"/>
          <w:sz w:val="16"/>
          <w:szCs w:val="16"/>
        </w:rPr>
      </w:pPr>
    </w:p>
    <w:p w14:paraId="121373A1" w14:textId="77777777" w:rsidR="0030597D" w:rsidRDefault="00000000">
      <w:pPr>
        <w:jc w:val="both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7. Mandatos em exercício ou já exercidos pelo Candidato:</w:t>
      </w:r>
    </w:p>
    <w:tbl>
      <w:tblPr>
        <w:tblStyle w:val="a4"/>
        <w:tblW w:w="10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7724"/>
      </w:tblGrid>
      <w:tr w:rsidR="0030597D" w14:paraId="2B3B06F5" w14:textId="77777777">
        <w:tc>
          <w:tcPr>
            <w:tcW w:w="2474" w:type="dxa"/>
          </w:tcPr>
          <w:p w14:paraId="0F47AAA1" w14:textId="77777777" w:rsidR="0030597D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CARGO </w:t>
            </w:r>
          </w:p>
        </w:tc>
        <w:tc>
          <w:tcPr>
            <w:tcW w:w="7724" w:type="dxa"/>
          </w:tcPr>
          <w:p w14:paraId="4B698C5F" w14:textId="77777777" w:rsidR="0030597D" w:rsidRDefault="00000000">
            <w:pPr>
              <w:pStyle w:val="Ttulo2"/>
            </w:pPr>
            <w:r>
              <w:t>ENTIDADE E PERÍODO</w:t>
            </w:r>
          </w:p>
        </w:tc>
      </w:tr>
      <w:tr w:rsidR="0030597D" w14:paraId="3ED26F1E" w14:textId="77777777">
        <w:tc>
          <w:tcPr>
            <w:tcW w:w="2474" w:type="dxa"/>
          </w:tcPr>
          <w:p w14:paraId="1286B4CE" w14:textId="77777777" w:rsidR="0030597D" w:rsidRDefault="0030597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24" w:type="dxa"/>
          </w:tcPr>
          <w:p w14:paraId="54D30778" w14:textId="77777777" w:rsidR="0030597D" w:rsidRDefault="0030597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597D" w14:paraId="218A3D83" w14:textId="77777777">
        <w:tc>
          <w:tcPr>
            <w:tcW w:w="2474" w:type="dxa"/>
          </w:tcPr>
          <w:p w14:paraId="29FDBAA6" w14:textId="77777777" w:rsidR="0030597D" w:rsidRDefault="0030597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24" w:type="dxa"/>
          </w:tcPr>
          <w:p w14:paraId="05EE499A" w14:textId="77777777" w:rsidR="0030597D" w:rsidRDefault="0030597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F6696A4" w14:textId="77777777" w:rsidR="0030597D" w:rsidRDefault="0030597D">
      <w:pPr>
        <w:jc w:val="both"/>
        <w:rPr>
          <w:rFonts w:ascii="Arial" w:eastAsia="Arial" w:hAnsi="Arial" w:cs="Arial"/>
          <w:sz w:val="6"/>
          <w:szCs w:val="6"/>
        </w:rPr>
      </w:pPr>
    </w:p>
    <w:p w14:paraId="2DADF96E" w14:textId="77777777" w:rsidR="0030597D" w:rsidRDefault="00000000">
      <w:pPr>
        <w:jc w:val="both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8. Autorização do Registro:</w:t>
      </w:r>
    </w:p>
    <w:p w14:paraId="0646C15D" w14:textId="3792600F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Autorizo o processamento de meu Registro na Chapa </w:t>
      </w:r>
      <w:proofErr w:type="gramStart"/>
      <w:r w:rsidR="00F41B57">
        <w:rPr>
          <w:rFonts w:ascii="Arial" w:eastAsia="Arial" w:hAnsi="Arial" w:cs="Arial"/>
          <w:i/>
          <w:sz w:val="24"/>
          <w:szCs w:val="24"/>
          <w:u w:val="single"/>
        </w:rPr>
        <w:t xml:space="preserve">( 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</w:t>
      </w:r>
      <w:proofErr w:type="gramEnd"/>
      <w:r>
        <w:rPr>
          <w:rFonts w:ascii="Arial" w:eastAsia="Arial" w:hAnsi="Arial" w:cs="Arial"/>
          <w:i/>
          <w:sz w:val="24"/>
          <w:szCs w:val="24"/>
          <w:u w:val="single"/>
        </w:rPr>
        <w:t xml:space="preserve">            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) </w:t>
      </w:r>
    </w:p>
    <w:p w14:paraId="6374BC70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Nome da chapa                 </w:t>
      </w:r>
    </w:p>
    <w:p w14:paraId="106E029C" w14:textId="77777777" w:rsidR="0030597D" w:rsidRDefault="0030597D">
      <w:pPr>
        <w:jc w:val="both"/>
        <w:rPr>
          <w:rFonts w:ascii="Arial" w:eastAsia="Arial" w:hAnsi="Arial" w:cs="Arial"/>
          <w:sz w:val="16"/>
          <w:szCs w:val="16"/>
        </w:rPr>
      </w:pPr>
    </w:p>
    <w:p w14:paraId="6766E00E" w14:textId="77777777" w:rsidR="0030597D" w:rsidRDefault="00000000">
      <w:pPr>
        <w:jc w:val="both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9. Termo de Responsabilidade pelas declarações feitas:</w:t>
      </w:r>
    </w:p>
    <w:p w14:paraId="70AE5A91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Assumo a responsabilidade quanto às informações que aqui prestei e, sob as penas da lei, reafirmo a veracidade de todas elas</w:t>
      </w:r>
      <w:r>
        <w:rPr>
          <w:rFonts w:ascii="Arial" w:eastAsia="Arial" w:hAnsi="Arial" w:cs="Arial"/>
          <w:sz w:val="24"/>
          <w:szCs w:val="24"/>
        </w:rPr>
        <w:t>.</w:t>
      </w:r>
    </w:p>
    <w:p w14:paraId="6BD55293" w14:textId="77777777" w:rsidR="0030597D" w:rsidRDefault="0030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16"/>
          <w:szCs w:val="16"/>
        </w:rPr>
      </w:pPr>
    </w:p>
    <w:p w14:paraId="71CDD2CD" w14:textId="057BFD1D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                   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 ( _______ ) , de (______________) de 2024</w:t>
      </w:r>
    </w:p>
    <w:p w14:paraId="001CF6FE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Local                                         dia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mês</w:t>
      </w:r>
    </w:p>
    <w:p w14:paraId="723C0CC4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i/>
          <w:sz w:val="24"/>
          <w:szCs w:val="24"/>
          <w:u w:val="single"/>
        </w:rPr>
        <w:t>______________________</w:t>
      </w:r>
    </w:p>
    <w:p w14:paraId="04C2B8A3" w14:textId="77777777" w:rsidR="003059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i/>
          <w:sz w:val="16"/>
          <w:szCs w:val="16"/>
          <w:u w:val="single"/>
        </w:rPr>
      </w:pPr>
      <w:r>
        <w:rPr>
          <w:rFonts w:ascii="Arial" w:eastAsia="Arial" w:hAnsi="Arial" w:cs="Arial"/>
          <w:sz w:val="24"/>
          <w:szCs w:val="24"/>
        </w:rPr>
        <w:t>Assinatura do (a) Candidato(a)</w:t>
      </w:r>
    </w:p>
    <w:p w14:paraId="3D3209A0" w14:textId="77777777" w:rsidR="0030597D" w:rsidRDefault="0030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i/>
          <w:sz w:val="16"/>
          <w:szCs w:val="16"/>
          <w:u w:val="single"/>
        </w:rPr>
      </w:pPr>
    </w:p>
    <w:sectPr w:rsidR="0030597D">
      <w:headerReference w:type="default" r:id="rId8"/>
      <w:footerReference w:type="default" r:id="rId9"/>
      <w:pgSz w:w="12240" w:h="15840"/>
      <w:pgMar w:top="1417" w:right="616" w:bottom="1417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B1C6" w14:textId="77777777" w:rsidR="003B78DD" w:rsidRDefault="003B78DD">
      <w:r>
        <w:separator/>
      </w:r>
    </w:p>
  </w:endnote>
  <w:endnote w:type="continuationSeparator" w:id="0">
    <w:p w14:paraId="1A2C21C2" w14:textId="77777777" w:rsidR="003B78DD" w:rsidRDefault="003B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592A" w14:textId="77777777" w:rsidR="00F41B57" w:rsidRPr="00F07139" w:rsidRDefault="00F41B57" w:rsidP="00F41B57">
    <w:pPr>
      <w:pStyle w:val="Rodap"/>
      <w:ind w:left="-142"/>
      <w:jc w:val="center"/>
      <w:rPr>
        <w:rFonts w:eastAsia="Malgun Gothic Semilight"/>
        <w:b/>
        <w:noProof/>
        <w:color w:val="244061"/>
      </w:rPr>
    </w:pPr>
    <w:r w:rsidRPr="00F07139">
      <w:rPr>
        <w:rFonts w:eastAsia="Malgun Gothic Semilight"/>
        <w:b/>
        <w:noProof/>
        <w:color w:val="244061"/>
      </w:rPr>
      <w:t xml:space="preserve">Rua Conselheiro Crispiniano, 53 - 4º andar, </w:t>
    </w:r>
    <w:r>
      <w:rPr>
        <w:rFonts w:eastAsia="Malgun Gothic Semilight"/>
        <w:b/>
        <w:noProof/>
        <w:color w:val="244061"/>
      </w:rPr>
      <w:t>conj</w:t>
    </w:r>
    <w:r w:rsidRPr="00F07139">
      <w:rPr>
        <w:rFonts w:eastAsia="Malgun Gothic Semilight"/>
        <w:b/>
        <w:noProof/>
        <w:color w:val="244061"/>
      </w:rPr>
      <w:t xml:space="preserve"> 42 – Centro Histórico de São Paulo</w:t>
    </w:r>
    <w:r>
      <w:rPr>
        <w:rFonts w:eastAsia="Malgun Gothic Semilight"/>
        <w:b/>
        <w:noProof/>
        <w:color w:val="244061"/>
      </w:rPr>
      <w:t xml:space="preserve">                </w:t>
    </w:r>
  </w:p>
  <w:p w14:paraId="4BC88CE7" w14:textId="43E4A6EC" w:rsidR="00F41B57" w:rsidRPr="00874C04" w:rsidRDefault="00F41B57" w:rsidP="00F41B57">
    <w:pPr>
      <w:pStyle w:val="Rodap"/>
      <w:ind w:left="-142"/>
      <w:jc w:val="center"/>
      <w:rPr>
        <w:b/>
        <w:color w:val="24406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BDFCD4" wp14:editId="69B85847">
          <wp:simplePos x="0" y="0"/>
          <wp:positionH relativeFrom="column">
            <wp:posOffset>-1287780</wp:posOffset>
          </wp:positionH>
          <wp:positionV relativeFrom="paragraph">
            <wp:posOffset>244475</wp:posOffset>
          </wp:positionV>
          <wp:extent cx="8928578" cy="770207"/>
          <wp:effectExtent l="0" t="0" r="0" b="0"/>
          <wp:wrapNone/>
          <wp:docPr id="172843301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578" cy="7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139">
      <w:rPr>
        <w:rFonts w:eastAsia="Malgun Gothic Semilight"/>
        <w:b/>
        <w:noProof/>
        <w:color w:val="244061"/>
      </w:rPr>
      <w:t>CEP: 01037-001 - São Paulo/SP</w:t>
    </w:r>
    <w:r w:rsidRPr="00F07139">
      <w:rPr>
        <w:rFonts w:eastAsia="Malgun Gothic Semilight"/>
        <w:b/>
        <w:color w:val="244061"/>
      </w:rPr>
      <w:t xml:space="preserve"> T</w:t>
    </w:r>
    <w:r w:rsidRPr="00F07139">
      <w:rPr>
        <w:rFonts w:eastAsia="Malgun Gothic Semilight"/>
        <w:b/>
        <w:noProof/>
        <w:color w:val="244061"/>
      </w:rPr>
      <w:t>elefones: (11) 3872-4020 (11) 94708-9350</w:t>
    </w:r>
  </w:p>
  <w:p w14:paraId="061607DB" w14:textId="7A9BBE68" w:rsidR="0030597D" w:rsidRDefault="003059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A5D7" w14:textId="77777777" w:rsidR="003B78DD" w:rsidRDefault="003B78DD">
      <w:r>
        <w:separator/>
      </w:r>
    </w:p>
  </w:footnote>
  <w:footnote w:type="continuationSeparator" w:id="0">
    <w:p w14:paraId="3F8AE974" w14:textId="77777777" w:rsidR="003B78DD" w:rsidRDefault="003B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E1D3" w14:textId="219E67E1" w:rsidR="0030597D" w:rsidRDefault="00F41B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347FC1" wp14:editId="5E682B2A">
          <wp:simplePos x="0" y="0"/>
          <wp:positionH relativeFrom="column">
            <wp:posOffset>43815</wp:posOffset>
          </wp:positionH>
          <wp:positionV relativeFrom="paragraph">
            <wp:posOffset>-132715</wp:posOffset>
          </wp:positionV>
          <wp:extent cx="742950" cy="742950"/>
          <wp:effectExtent l="0" t="0" r="0" b="0"/>
          <wp:wrapNone/>
          <wp:docPr id="1267929548" name="Imagem 2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29548" name="Imagem 2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11AB3903" wp14:editId="2307E579">
          <wp:simplePos x="0" y="0"/>
          <wp:positionH relativeFrom="column">
            <wp:posOffset>4653915</wp:posOffset>
          </wp:positionH>
          <wp:positionV relativeFrom="paragraph">
            <wp:posOffset>-66040</wp:posOffset>
          </wp:positionV>
          <wp:extent cx="1666875" cy="600710"/>
          <wp:effectExtent l="0" t="0" r="9525" b="8890"/>
          <wp:wrapSquare wrapText="bothSides"/>
          <wp:docPr id="15006046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eastAsia="Arial" w:hAnsi="Arial" w:cs="Arial"/>
        <w:color w:val="000000"/>
      </w:rPr>
      <w:t xml:space="preserve">     </w:t>
    </w:r>
    <w:r w:rsidR="00000000">
      <w:rPr>
        <w:rFonts w:ascii="Arial" w:eastAsia="Arial" w:hAnsi="Arial" w:cs="Arial"/>
        <w:color w:val="000000"/>
      </w:rPr>
      <w:tab/>
      <w:t xml:space="preserve">            </w:t>
    </w:r>
  </w:p>
  <w:p w14:paraId="5A4A21A3" w14:textId="0147B4E1" w:rsidR="0030597D" w:rsidRDefault="003059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</w:p>
  <w:p w14:paraId="68F94237" w14:textId="3A0D0C52" w:rsidR="0030597D" w:rsidRDefault="003059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Arial" w:eastAsia="Arial" w:hAnsi="Arial" w:cs="Arial"/>
        <w:color w:val="000000"/>
      </w:rPr>
    </w:pPr>
  </w:p>
  <w:p w14:paraId="4835AC22" w14:textId="77777777" w:rsidR="00F41B57" w:rsidRDefault="00F41B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</w:p>
  <w:p w14:paraId="708F7657" w14:textId="77777777" w:rsidR="00F41B57" w:rsidRDefault="00F41B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bCs/>
        <w:color w:val="000000"/>
      </w:rPr>
    </w:pPr>
  </w:p>
  <w:p w14:paraId="3D6E31F7" w14:textId="1D44B98F" w:rsidR="0030597D" w:rsidRPr="00F41B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bCs/>
        <w:color w:val="000000"/>
      </w:rPr>
    </w:pPr>
    <w:r w:rsidRPr="00F41B57">
      <w:rPr>
        <w:rFonts w:ascii="Arial" w:eastAsia="Arial" w:hAnsi="Arial" w:cs="Arial"/>
        <w:b/>
        <w:bCs/>
        <w:color w:val="000000"/>
      </w:rPr>
      <w:t xml:space="preserve">PROCESSO ELEITORAL </w:t>
    </w:r>
    <w:r w:rsidR="00F41B57">
      <w:rPr>
        <w:rFonts w:ascii="Arial" w:eastAsia="Arial" w:hAnsi="Arial" w:cs="Arial"/>
        <w:b/>
        <w:bCs/>
        <w:color w:val="000000"/>
      </w:rPr>
      <w:t xml:space="preserve">SISTEMA </w:t>
    </w:r>
    <w:r w:rsidRPr="00F41B57">
      <w:rPr>
        <w:rFonts w:ascii="Arial" w:eastAsia="Arial" w:hAnsi="Arial" w:cs="Arial"/>
        <w:b/>
        <w:bCs/>
        <w:color w:val="000000"/>
      </w:rPr>
      <w:t>CONFERP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31EA"/>
    <w:multiLevelType w:val="multilevel"/>
    <w:tmpl w:val="487879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7123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7D"/>
    <w:rsid w:val="0030597D"/>
    <w:rsid w:val="003B78DD"/>
    <w:rsid w:val="00F41B5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C2C1"/>
  <w15:docId w15:val="{483D10B5-AB1A-48EE-9722-64E05FD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36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F926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F92662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2662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92662"/>
    <w:rPr>
      <w:lang w:eastAsia="pt-BR"/>
    </w:rPr>
  </w:style>
  <w:style w:type="character" w:customStyle="1" w:styleId="apple-converted-space">
    <w:name w:val="apple-converted-space"/>
    <w:rsid w:val="004A33CD"/>
  </w:style>
  <w:style w:type="table" w:styleId="Tabelacomgrade">
    <w:name w:val="Table Grid"/>
    <w:basedOn w:val="Tabelanormal"/>
    <w:uiPriority w:val="59"/>
    <w:rsid w:val="0068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n2yNe4Zxt67tL0GP62e8eMYtg==">CgMxLjAyCWlkLmdqZGd4czIJaC4zMGowemxsMghoLmdqZGd4czgAciExU1czNXM0UVkzWHhGdmtJT3ZBODJoZ290UkpwaTB6Wkc=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908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Caixeta</dc:creator>
  <cp:lastModifiedBy>Conrerp Conrerp</cp:lastModifiedBy>
  <cp:revision>2</cp:revision>
  <dcterms:created xsi:type="dcterms:W3CDTF">2021-04-15T13:54:00Z</dcterms:created>
  <dcterms:modified xsi:type="dcterms:W3CDTF">2024-08-05T18:59:00Z</dcterms:modified>
</cp:coreProperties>
</file>